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Pr="00E536A7" w:rsidRDefault="00E536A7" w:rsidP="00E53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8"/>
          <w:szCs w:val="23"/>
        </w:rPr>
        <w:t>SANGAMESHWAR COLLEGE (AUTONOMOUS), SOLAPUR</w:t>
      </w:r>
    </w:p>
    <w:p w:rsidR="00E536A7" w:rsidRPr="00E536A7" w:rsidRDefault="00E536A7" w:rsidP="00E53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8"/>
          <w:szCs w:val="23"/>
        </w:rPr>
        <w:t>DEPARTMENT OF BOTANY</w:t>
      </w:r>
    </w:p>
    <w:p w:rsidR="00E536A7" w:rsidRPr="00E536A7" w:rsidRDefault="00E536A7" w:rsidP="00E5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:rsidR="00E536A7" w:rsidRDefault="00E536A7" w:rsidP="00E5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536A7" w:rsidRPr="00E536A7" w:rsidRDefault="00E536A7" w:rsidP="00E5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4"/>
          <w:szCs w:val="23"/>
        </w:rPr>
        <w:t>MINUTES OF THE II BOS</w:t>
      </w:r>
    </w:p>
    <w:p w:rsidR="00E536A7" w:rsidRDefault="00E536A7" w:rsidP="00E5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536A7" w:rsidRDefault="00E536A7" w:rsidP="00E5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536A7" w:rsidRPr="00E536A7" w:rsidRDefault="00E536A7" w:rsidP="00E5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color w:val="000000"/>
          <w:sz w:val="28"/>
          <w:szCs w:val="23"/>
        </w:rPr>
        <w:t>A meeting of Board of Studies in Botany  Sangameshwar College, Solapur (Autonom</w:t>
      </w:r>
      <w:r>
        <w:rPr>
          <w:rFonts w:ascii="Times New Roman" w:hAnsi="Times New Roman" w:cs="Times New Roman"/>
          <w:color w:val="000000"/>
          <w:sz w:val="28"/>
          <w:szCs w:val="23"/>
        </w:rPr>
        <w:t>ous) was held on Friday March 20</w:t>
      </w:r>
      <w:r w:rsidRPr="00E536A7">
        <w:rPr>
          <w:rFonts w:ascii="Times New Roman" w:hAnsi="Times New Roman" w:cs="Times New Roman"/>
          <w:color w:val="000000"/>
          <w:sz w:val="28"/>
          <w:szCs w:val="23"/>
        </w:rPr>
        <w:t>, 2021 at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11.00 am</w:t>
      </w:r>
    </w:p>
    <w:p w:rsidR="00E536A7" w:rsidRPr="00E536A7" w:rsidRDefault="00E536A7" w:rsidP="00E5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E536A7" w:rsidRPr="00E536A7" w:rsidRDefault="00E536A7" w:rsidP="00E5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E536A7">
        <w:rPr>
          <w:rFonts w:ascii="Times New Roman" w:hAnsi="Times New Roman" w:cs="Times New Roman"/>
          <w:color w:val="000000"/>
          <w:sz w:val="28"/>
          <w:szCs w:val="23"/>
        </w:rPr>
        <w:t>The said meeting was arranged online on Zoom platform</w:t>
      </w:r>
      <w:r w:rsidRPr="00E536A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:rsidR="00E536A7" w:rsidRDefault="00E536A7" w:rsidP="00E5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Link of Zoom Meeting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316A79" w:rsidRDefault="00316A79" w:rsidP="00E5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C79E5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>Suhas Dahitnekar is inviting you to a scheduled Zoom meeting.</w:t>
      </w:r>
    </w:p>
    <w:p w:rsidR="00BC79E5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79E5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Topic: Sangameshwar college Solapur Botany BOS meeting </w:t>
      </w:r>
    </w:p>
    <w:p w:rsidR="00BC79E5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>Time: Mar 20, 2021 12:30 PM India</w:t>
      </w:r>
    </w:p>
    <w:p w:rsidR="00BC79E5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79E5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>Join Zoom Meeting</w:t>
      </w:r>
    </w:p>
    <w:p w:rsidR="00BC79E5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>https://us04web.zoom.us/j/74255052763?pwd=QW90b2I4b3pSUXZ3ZU13amU3Rmh3QT09</w:t>
      </w:r>
    </w:p>
    <w:p w:rsidR="00BC79E5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79E5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>Meeting ID: 742 5505 2763</w:t>
      </w:r>
    </w:p>
    <w:p w:rsidR="00316A79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>Passcode: 2RfaLP</w:t>
      </w:r>
    </w:p>
    <w:p w:rsidR="00BC79E5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6A79" w:rsidRPr="00324170" w:rsidRDefault="00316A79" w:rsidP="00E536A7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24170">
        <w:rPr>
          <w:rFonts w:ascii="Times New Roman" w:hAnsi="Times New Roman" w:cs="Times New Roman"/>
          <w:b/>
          <w:bCs/>
          <w:sz w:val="28"/>
          <w:szCs w:val="28"/>
        </w:rPr>
        <w:t>Agenda of the meeting</w:t>
      </w:r>
    </w:p>
    <w:p w:rsidR="00316A79" w:rsidRPr="00324170" w:rsidRDefault="00316A79" w:rsidP="00316A79">
      <w:pPr>
        <w:rPr>
          <w:sz w:val="28"/>
          <w:szCs w:val="28"/>
        </w:rPr>
      </w:pPr>
      <w:r w:rsidRPr="00324170">
        <w:rPr>
          <w:sz w:val="28"/>
          <w:szCs w:val="28"/>
        </w:rPr>
        <w:t>1) Confirmation of the minutes of the previous meeting</w:t>
      </w:r>
    </w:p>
    <w:p w:rsidR="00316A79" w:rsidRPr="00324170" w:rsidRDefault="00316A79" w:rsidP="00316A79">
      <w:pPr>
        <w:rPr>
          <w:sz w:val="28"/>
          <w:szCs w:val="28"/>
        </w:rPr>
      </w:pPr>
      <w:r w:rsidRPr="00324170">
        <w:rPr>
          <w:sz w:val="28"/>
          <w:szCs w:val="28"/>
        </w:rPr>
        <w:t>2) Discussion of second year draft syllabus</w:t>
      </w:r>
    </w:p>
    <w:p w:rsidR="00316A79" w:rsidRPr="00324170" w:rsidRDefault="00316A79" w:rsidP="00316A79">
      <w:pPr>
        <w:rPr>
          <w:sz w:val="28"/>
          <w:szCs w:val="28"/>
        </w:rPr>
      </w:pPr>
      <w:r w:rsidRPr="00324170">
        <w:rPr>
          <w:sz w:val="28"/>
          <w:szCs w:val="28"/>
        </w:rPr>
        <w:t xml:space="preserve">3) Any other item with the permission of chair </w:t>
      </w:r>
    </w:p>
    <w:p w:rsidR="00BC79E5" w:rsidRPr="00324170" w:rsidRDefault="00BC79E5" w:rsidP="00316A79">
      <w:pPr>
        <w:rPr>
          <w:sz w:val="28"/>
          <w:szCs w:val="28"/>
        </w:rPr>
      </w:pPr>
    </w:p>
    <w:p w:rsidR="00BC79E5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170">
        <w:rPr>
          <w:rFonts w:ascii="Times New Roman" w:hAnsi="Times New Roman" w:cs="Times New Roman"/>
          <w:sz w:val="28"/>
          <w:szCs w:val="28"/>
        </w:rPr>
        <w:t>Following members were present for the meeting:</w:t>
      </w:r>
    </w:p>
    <w:p w:rsidR="00954121" w:rsidRPr="00324170" w:rsidRDefault="00954121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9E5" w:rsidRPr="00324170" w:rsidRDefault="00BC79E5" w:rsidP="00BC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4170">
        <w:rPr>
          <w:rFonts w:ascii="Times New Roman" w:hAnsi="Times New Roman" w:cs="Times New Roman"/>
          <w:b/>
          <w:bCs/>
          <w:sz w:val="28"/>
          <w:szCs w:val="28"/>
        </w:rPr>
        <w:t>Attendees:</w:t>
      </w:r>
    </w:p>
    <w:p w:rsidR="00BF38A7" w:rsidRDefault="00BF38A7" w:rsidP="00BA7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Dr. Suhas M.</w:t>
      </w:r>
      <w:r w:rsidR="00BC79E5" w:rsidRPr="00324170">
        <w:rPr>
          <w:rFonts w:ascii="Times New Roman" w:hAnsi="Times New Roman" w:cs="Times New Roman"/>
          <w:sz w:val="28"/>
          <w:szCs w:val="28"/>
        </w:rPr>
        <w:t xml:space="preserve">Dahitnekar  </w:t>
      </w:r>
      <w:r w:rsidR="0032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79E5" w:rsidRPr="0032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9E5" w:rsidRPr="00324170">
        <w:rPr>
          <w:rFonts w:ascii="Times New Roman" w:hAnsi="Times New Roman" w:cs="Times New Roman"/>
          <w:sz w:val="28"/>
          <w:szCs w:val="28"/>
        </w:rPr>
        <w:t>BOS chairman</w:t>
      </w:r>
      <w:r w:rsidR="00324170">
        <w:rPr>
          <w:rFonts w:ascii="Times New Roman" w:hAnsi="Times New Roman" w:cs="Times New Roman"/>
          <w:sz w:val="28"/>
          <w:szCs w:val="28"/>
        </w:rPr>
        <w:t xml:space="preserve"> sangameshwar college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C79E5" w:rsidRPr="00324170" w:rsidRDefault="00BF38A7" w:rsidP="00BA7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4170">
        <w:rPr>
          <w:rFonts w:ascii="Times New Roman" w:hAnsi="Times New Roman" w:cs="Times New Roman"/>
          <w:sz w:val="28"/>
          <w:szCs w:val="28"/>
        </w:rPr>
        <w:t>Solapur</w:t>
      </w:r>
    </w:p>
    <w:p w:rsidR="00324170" w:rsidRPr="00324170" w:rsidRDefault="00324170" w:rsidP="00BA7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754"/>
        <w:gridCol w:w="6395"/>
      </w:tblGrid>
      <w:tr w:rsidR="000E1986" w:rsidRPr="00324170" w:rsidTr="000E1986">
        <w:trPr>
          <w:trHeight w:val="30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986" w:rsidRPr="000E1986" w:rsidRDefault="000E1986" w:rsidP="00BA7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2417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Dr.A.M.Chavan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986" w:rsidRPr="000E1986" w:rsidRDefault="00BF38A7" w:rsidP="00BA7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                         </w:t>
            </w:r>
            <w:r w:rsidR="000E1986"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Dept of Botany Dr.B.A.M.U Aurangabad</w:t>
            </w:r>
          </w:p>
        </w:tc>
      </w:tr>
    </w:tbl>
    <w:p w:rsidR="000E1986" w:rsidRPr="00324170" w:rsidRDefault="000E1986" w:rsidP="00BA7EB6">
      <w:p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IN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3016"/>
        <w:gridCol w:w="6133"/>
      </w:tblGrid>
      <w:tr w:rsidR="000E1986" w:rsidRPr="00324170" w:rsidTr="00F71B66">
        <w:trPr>
          <w:trHeight w:val="30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986" w:rsidRPr="000E1986" w:rsidRDefault="000E1986" w:rsidP="00BA7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241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</w:t>
            </w:r>
            <w:r w:rsidR="00324170" w:rsidRPr="003241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</w:t>
            </w:r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Dr.M.M.Sardesai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6" w:rsidRPr="000E1986" w:rsidRDefault="00BF38A7" w:rsidP="00BA7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                     </w:t>
            </w:r>
            <w:r w:rsidR="000E1986"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Dept of Botany S.P.Pune uni.Pune</w:t>
            </w:r>
          </w:p>
        </w:tc>
      </w:tr>
    </w:tbl>
    <w:p w:rsidR="00BA7EB6" w:rsidRDefault="00BA7EB6" w:rsidP="00BA7EB6">
      <w:pPr>
        <w:spacing w:line="240" w:lineRule="auto"/>
      </w:pPr>
    </w:p>
    <w:p w:rsidR="00BA7EB6" w:rsidRDefault="00BA7EB6" w:rsidP="00BA7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BA1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Dr.M.N.Jagtap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D.B.F.Dayanand college Solapur</w:t>
      </w:r>
    </w:p>
    <w:p w:rsidR="00BA7EB6" w:rsidRDefault="00BA7EB6" w:rsidP="00BA7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BA1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Dr.S.T.Bandewar                      </w:t>
      </w:r>
      <w:r w:rsidR="000D0FCF">
        <w:rPr>
          <w:sz w:val="28"/>
          <w:szCs w:val="28"/>
        </w:rPr>
        <w:t xml:space="preserve"> </w:t>
      </w:r>
      <w:r>
        <w:rPr>
          <w:sz w:val="28"/>
          <w:szCs w:val="28"/>
        </w:rPr>
        <w:t>Rajarshi Shahu A.C.</w:t>
      </w:r>
      <w:r w:rsidR="000D0FCF">
        <w:rPr>
          <w:sz w:val="28"/>
          <w:szCs w:val="28"/>
        </w:rPr>
        <w:t>and Science College Pathari</w:t>
      </w:r>
    </w:p>
    <w:p w:rsidR="000D0FCF" w:rsidRDefault="000D0FCF" w:rsidP="00BA7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BA1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Shri Yamul N.B.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Institute of Science Nagpur</w:t>
      </w:r>
    </w:p>
    <w:p w:rsidR="00954121" w:rsidRDefault="00954121" w:rsidP="00BA7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Dr.S.D Gothe vice principal of science wing of Sangameshwar college Solapur introduces the college and delivered the wel come note </w:t>
      </w:r>
    </w:p>
    <w:p w:rsidR="00954121" w:rsidRDefault="00954121" w:rsidP="00BA7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Dr.S.M.Dahitnekar chairman of BOS introduced </w:t>
      </w:r>
      <w:r w:rsidR="00BA1048">
        <w:rPr>
          <w:sz w:val="28"/>
          <w:szCs w:val="28"/>
        </w:rPr>
        <w:t>all members and began the presentation with previous meeting minutes which were approved by all BOS members.</w:t>
      </w:r>
    </w:p>
    <w:p w:rsidR="00954121" w:rsidRDefault="00954121" w:rsidP="00BA7EB6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954121">
        <w:rPr>
          <w:rFonts w:ascii="Times New Roman" w:hAnsi="Times New Roman" w:cs="Times New Roman"/>
          <w:b/>
          <w:bCs/>
          <w:sz w:val="28"/>
        </w:rPr>
        <w:t>During the Board of Studies meeting, the following points were discussed.</w:t>
      </w:r>
    </w:p>
    <w:p w:rsidR="00BA1048" w:rsidRPr="00BA1048" w:rsidRDefault="00BA1048" w:rsidP="00BA1048">
      <w:pPr>
        <w:pStyle w:val="ListParagraph"/>
        <w:numPr>
          <w:ilvl w:val="0"/>
          <w:numId w:val="1"/>
        </w:numPr>
        <w:spacing w:line="240" w:lineRule="auto"/>
        <w:rPr>
          <w:sz w:val="36"/>
          <w:szCs w:val="28"/>
        </w:rPr>
      </w:pPr>
      <w:r w:rsidRPr="00BA1048">
        <w:rPr>
          <w:sz w:val="28"/>
          <w:szCs w:val="28"/>
        </w:rPr>
        <w:t>Discussion of second year draft syllabus</w:t>
      </w:r>
    </w:p>
    <w:p w:rsidR="00BA1048" w:rsidRDefault="00BA1048" w:rsidP="00BA1048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  members discussed about all papers and suggested Dr.A.M.chavan suggested </w:t>
      </w:r>
      <w:r w:rsidR="007355E5">
        <w:rPr>
          <w:sz w:val="28"/>
          <w:szCs w:val="28"/>
        </w:rPr>
        <w:t>to add local need based topics in syllabus.</w:t>
      </w:r>
    </w:p>
    <w:p w:rsidR="007355E5" w:rsidRPr="007355E5" w:rsidRDefault="007355E5" w:rsidP="007355E5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Dr.S.T.Bandewar representative of industry suggested that include topics which are based on plant ecology  to get the maximum production.</w:t>
      </w:r>
    </w:p>
    <w:p w:rsidR="007355E5" w:rsidRPr="006E551E" w:rsidRDefault="007355E5" w:rsidP="006E55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551E">
        <w:rPr>
          <w:sz w:val="28"/>
          <w:szCs w:val="28"/>
        </w:rPr>
        <w:t xml:space="preserve">Any other item with the permission of chair </w:t>
      </w:r>
    </w:p>
    <w:p w:rsidR="006E551E" w:rsidRPr="006E551E" w:rsidRDefault="006E551E" w:rsidP="006E55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 any issues were raised so meeting was ended with extending vote of thanks by Dr.S.M.Dahitnekar.</w:t>
      </w:r>
    </w:p>
    <w:p w:rsidR="00D94596" w:rsidRDefault="00EE6448" w:rsidP="00D94596">
      <w:pPr>
        <w:tabs>
          <w:tab w:val="left" w:pos="7200"/>
        </w:tabs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noProof/>
          <w:sz w:val="36"/>
          <w:szCs w:val="28"/>
          <w:lang w:val="en-US"/>
        </w:rPr>
        <w:drawing>
          <wp:inline distT="0" distB="0" distL="0" distR="0" wp14:anchorId="2EFBD649" wp14:editId="0E587DCC">
            <wp:extent cx="5731510" cy="3222401"/>
            <wp:effectExtent l="19050" t="0" r="2540" b="0"/>
            <wp:docPr id="2" name="Picture 2" descr="C:\Users\Suhas Dahitnekar\Desktop\bos screen 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has Dahitnekar\Desktop\bos screen sha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48" w:rsidRPr="006E551E" w:rsidRDefault="00D94596" w:rsidP="00D94596">
      <w:pPr>
        <w:tabs>
          <w:tab w:val="left" w:pos="7200"/>
        </w:tabs>
        <w:jc w:val="right"/>
        <w:rPr>
          <w:sz w:val="36"/>
          <w:szCs w:val="28"/>
        </w:rPr>
      </w:pPr>
      <w:bookmarkStart w:id="0" w:name="_GoBack"/>
      <w:bookmarkEnd w:id="0"/>
      <w:r w:rsidRPr="00D9459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sectPr w:rsidR="00BA1048" w:rsidRPr="006E551E" w:rsidSect="008D7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61" w:rsidRDefault="003B2861" w:rsidP="00D94596">
      <w:pPr>
        <w:spacing w:after="0" w:line="240" w:lineRule="auto"/>
      </w:pPr>
      <w:r>
        <w:separator/>
      </w:r>
    </w:p>
  </w:endnote>
  <w:endnote w:type="continuationSeparator" w:id="0">
    <w:p w:rsidR="003B2861" w:rsidRDefault="003B2861" w:rsidP="00D9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61" w:rsidRDefault="003B2861" w:rsidP="00D94596">
      <w:pPr>
        <w:spacing w:after="0" w:line="240" w:lineRule="auto"/>
      </w:pPr>
      <w:r>
        <w:separator/>
      </w:r>
    </w:p>
  </w:footnote>
  <w:footnote w:type="continuationSeparator" w:id="0">
    <w:p w:rsidR="003B2861" w:rsidRDefault="003B2861" w:rsidP="00D94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D19"/>
    <w:multiLevelType w:val="hybridMultilevel"/>
    <w:tmpl w:val="18C0C8F8"/>
    <w:lvl w:ilvl="0" w:tplc="544C3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D0997"/>
    <w:multiLevelType w:val="hybridMultilevel"/>
    <w:tmpl w:val="CCBE251A"/>
    <w:lvl w:ilvl="0" w:tplc="99B2BEB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6A7"/>
    <w:rsid w:val="000D0FCF"/>
    <w:rsid w:val="000E1986"/>
    <w:rsid w:val="001D50BC"/>
    <w:rsid w:val="00316A79"/>
    <w:rsid w:val="00324170"/>
    <w:rsid w:val="003B2861"/>
    <w:rsid w:val="005139AC"/>
    <w:rsid w:val="006E551E"/>
    <w:rsid w:val="007355E5"/>
    <w:rsid w:val="008D7D21"/>
    <w:rsid w:val="00954121"/>
    <w:rsid w:val="00AC5560"/>
    <w:rsid w:val="00BA1048"/>
    <w:rsid w:val="00BA7EB6"/>
    <w:rsid w:val="00BC79E5"/>
    <w:rsid w:val="00BF38A7"/>
    <w:rsid w:val="00D94596"/>
    <w:rsid w:val="00E536A7"/>
    <w:rsid w:val="00E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0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96"/>
  </w:style>
  <w:style w:type="paragraph" w:styleId="Footer">
    <w:name w:val="footer"/>
    <w:basedOn w:val="Normal"/>
    <w:link w:val="FooterChar"/>
    <w:uiPriority w:val="99"/>
    <w:unhideWhenUsed/>
    <w:rsid w:val="00D9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Suhas Dahitnekar</dc:creator>
  <cp:lastModifiedBy>Administrator</cp:lastModifiedBy>
  <cp:revision>8</cp:revision>
  <dcterms:created xsi:type="dcterms:W3CDTF">2022-04-12T16:58:00Z</dcterms:created>
  <dcterms:modified xsi:type="dcterms:W3CDTF">2022-09-19T12:07:00Z</dcterms:modified>
</cp:coreProperties>
</file>