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SANGAMESHWAR COLLEGE (AUTONOMOUS), SOLAPUR</w:t>
      </w:r>
    </w:p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A02B66" w:rsidRPr="005D6833">
        <w:rPr>
          <w:rFonts w:ascii="Times New Roman" w:hAnsi="Times New Roman" w:cs="Times New Roman"/>
          <w:b/>
          <w:sz w:val="24"/>
          <w:szCs w:val="24"/>
        </w:rPr>
        <w:t>Electronics</w:t>
      </w:r>
    </w:p>
    <w:p w:rsidR="00194AA2" w:rsidRPr="005D6833" w:rsidRDefault="00194AA2" w:rsidP="005D6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BOS (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5D68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AA2" w:rsidRPr="005D6833" w:rsidRDefault="00194AA2" w:rsidP="005D68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5D6833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853E47">
        <w:rPr>
          <w:rFonts w:ascii="Times New Roman" w:hAnsi="Times New Roman" w:cs="Times New Roman"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A02B66" w:rsidRPr="005D6833">
        <w:rPr>
          <w:rFonts w:ascii="Times New Roman" w:hAnsi="Times New Roman" w:cs="Times New Roman"/>
          <w:sz w:val="24"/>
          <w:szCs w:val="24"/>
        </w:rPr>
        <w:t>16</w:t>
      </w:r>
      <w:r w:rsidRPr="005D68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6833">
        <w:rPr>
          <w:rFonts w:ascii="Times New Roman" w:hAnsi="Times New Roman" w:cs="Times New Roman"/>
          <w:sz w:val="24"/>
          <w:szCs w:val="24"/>
        </w:rPr>
        <w:t xml:space="preserve"> M</w:t>
      </w:r>
      <w:r w:rsidR="00A02B66" w:rsidRPr="005D6833">
        <w:rPr>
          <w:rFonts w:ascii="Times New Roman" w:hAnsi="Times New Roman" w:cs="Times New Roman"/>
          <w:sz w:val="24"/>
          <w:szCs w:val="24"/>
        </w:rPr>
        <w:t>arch 2021 at 11</w:t>
      </w:r>
      <w:r w:rsidRPr="005D6833">
        <w:rPr>
          <w:rFonts w:ascii="Times New Roman" w:hAnsi="Times New Roman" w:cs="Times New Roman"/>
          <w:sz w:val="24"/>
          <w:szCs w:val="24"/>
        </w:rPr>
        <w:t>.</w:t>
      </w:r>
      <w:r w:rsidR="003E5CAA" w:rsidRPr="005D6833">
        <w:rPr>
          <w:rFonts w:ascii="Times New Roman" w:hAnsi="Times New Roman" w:cs="Times New Roman"/>
          <w:sz w:val="24"/>
          <w:szCs w:val="24"/>
        </w:rPr>
        <w:t>3</w:t>
      </w:r>
      <w:r w:rsidR="00A02B66" w:rsidRPr="005D6833">
        <w:rPr>
          <w:rFonts w:ascii="Times New Roman" w:hAnsi="Times New Roman" w:cs="Times New Roman"/>
          <w:sz w:val="24"/>
          <w:szCs w:val="24"/>
        </w:rPr>
        <w:t>0 a</w:t>
      </w:r>
      <w:r w:rsidRPr="005D6833">
        <w:rPr>
          <w:rFonts w:ascii="Times New Roman" w:hAnsi="Times New Roman" w:cs="Times New Roman"/>
          <w:sz w:val="24"/>
          <w:szCs w:val="24"/>
        </w:rPr>
        <w:t>.m. The said meeting was arranged on Zoom platform</w:t>
      </w:r>
      <w:r w:rsidR="00EB45C8" w:rsidRPr="005D6833">
        <w:rPr>
          <w:rFonts w:ascii="Times New Roman" w:hAnsi="Times New Roman" w:cs="Times New Roman"/>
          <w:sz w:val="24"/>
          <w:szCs w:val="24"/>
        </w:rPr>
        <w:t>.</w:t>
      </w:r>
      <w:r w:rsidR="00EA4D9E" w:rsidRPr="005D6833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5D6833" w:rsidRPr="005D6833" w:rsidRDefault="00A10EF3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5D6833" w:rsidRPr="005D6833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https://us02web.zoom.us/j/85993595057?pwd=bU9hYlo0NUNra3NHU3o1VGNTY3lqUT09</w:t>
        </w:r>
      </w:hyperlink>
      <w:r w:rsidR="005D6833" w:rsidRPr="005D6833">
        <w:rPr>
          <w:rFonts w:ascii="Times New Roman" w:hAnsi="Times New Roman" w:cs="Times New Roman"/>
          <w:sz w:val="24"/>
          <w:szCs w:val="24"/>
        </w:rPr>
        <w:br/>
      </w:r>
      <w:r w:rsidR="005D6833" w:rsidRPr="005D6833">
        <w:rPr>
          <w:rFonts w:ascii="Times New Roman" w:hAnsi="Times New Roman" w:cs="Times New Roman"/>
          <w:sz w:val="24"/>
          <w:szCs w:val="24"/>
        </w:rPr>
        <w:br/>
        <w:t>Meeting ID: 859 9359 5057</w:t>
      </w:r>
      <w:r w:rsidR="005D6833" w:rsidRPr="005D6833">
        <w:rPr>
          <w:rFonts w:ascii="Times New Roman" w:hAnsi="Times New Roman" w:cs="Times New Roman"/>
          <w:sz w:val="24"/>
          <w:szCs w:val="24"/>
        </w:rPr>
        <w:tab/>
      </w:r>
      <w:r w:rsidR="005D6833" w:rsidRPr="005D68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6833" w:rsidRPr="005D6833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="005D6833" w:rsidRPr="005D6833">
        <w:rPr>
          <w:rFonts w:ascii="Times New Roman" w:hAnsi="Times New Roman" w:cs="Times New Roman"/>
          <w:sz w:val="24"/>
          <w:szCs w:val="24"/>
        </w:rPr>
        <w:t>: BOS-ELE</w:t>
      </w: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 w:rsidRPr="005D68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5D6833" w:rsidRDefault="00406C23" w:rsidP="005D68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683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8C52D7" w:rsidRPr="005D6833" w:rsidRDefault="008C52D7" w:rsidP="005D68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>Discussion of second year draft syllabus</w:t>
      </w:r>
    </w:p>
    <w:p w:rsidR="00406C23" w:rsidRPr="005D6833" w:rsidRDefault="008C52D7" w:rsidP="005D68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>Any other item with the permission of chair</w:t>
      </w: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5D6833" w:rsidTr="00FF2420">
        <w:tc>
          <w:tcPr>
            <w:tcW w:w="1188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 Desai R.V</w:t>
            </w:r>
          </w:p>
        </w:tc>
        <w:tc>
          <w:tcPr>
            <w:tcW w:w="4590" w:type="dxa"/>
            <w:vAlign w:val="center"/>
          </w:tcPr>
          <w:p w:rsidR="00FE3587" w:rsidRPr="005D6833" w:rsidRDefault="00FE3587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Gothe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 D </w:t>
            </w:r>
          </w:p>
        </w:tc>
        <w:tc>
          <w:tcPr>
            <w:tcW w:w="459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K.P.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Cs/>
                <w:sz w:val="24"/>
                <w:szCs w:val="24"/>
              </w:rPr>
              <w:t>V. C. Nominee from 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0B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Hadalgi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P. M. 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0B5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Konda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R. B.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F2420" w:rsidRPr="005D6833" w:rsidTr="00FF2420">
        <w:trPr>
          <w:trHeight w:val="350"/>
        </w:trPr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PrafullaWadaskar</w:t>
            </w:r>
            <w:proofErr w:type="spellEnd"/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vAlign w:val="center"/>
          </w:tcPr>
          <w:p w:rsidR="00FF2420" w:rsidRPr="005D6833" w:rsidRDefault="003E5CAA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Lambe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S.M.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</w:tbl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19B3" w:rsidRPr="005D6833" w:rsidRDefault="00A319B3" w:rsidP="005D6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E67FFE" w:rsidRPr="005D6833" w:rsidRDefault="00406C23" w:rsidP="005D6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6E1CF9" w:rsidRPr="005D6833" w:rsidRDefault="006E1CF9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BOS meeting was held online on 16-03-2021 at 11.30 am. The minutes of the meeting are as follows: 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Dr S D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Gothe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welcomed all members on behalf of our Management and Principal.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>Minutes of last meeting were presented by Dr R V Desai and approved by members.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>Dr R V Desai presented the draft syllabus of BSc II from AY 2021-22.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>Members suggested few changes in the syllabus as follows.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Prin. Dr. R B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Konda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suggested </w:t>
      </w:r>
      <w:proofErr w:type="gramStart"/>
      <w:r w:rsidRPr="005D6833">
        <w:rPr>
          <w:rFonts w:ascii="Times New Roman" w:hAnsi="Times New Roman" w:cs="Times New Roman"/>
          <w:sz w:val="24"/>
          <w:szCs w:val="24"/>
          <w:lang w:val="en-IN"/>
        </w:rPr>
        <w:t>to specify</w:t>
      </w:r>
      <w:proofErr w:type="gram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types of diode clipping and clipping in Paper-V.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Dr. K P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Deshmukh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suggested to include UJT Oscillator with constant current source in Paper-VI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Dr. P M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Hadalgi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suggested </w:t>
      </w:r>
      <w:proofErr w:type="gramStart"/>
      <w:r w:rsidRPr="005D6833">
        <w:rPr>
          <w:rFonts w:ascii="Times New Roman" w:hAnsi="Times New Roman" w:cs="Times New Roman"/>
          <w:sz w:val="24"/>
          <w:szCs w:val="24"/>
          <w:lang w:val="en-IN"/>
        </w:rPr>
        <w:t>to include</w:t>
      </w:r>
      <w:proofErr w:type="gram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Conductivity and pH sensors in Paper. 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lastRenderedPageBreak/>
        <w:t>It was Unanimously decided to change two chapters of Paper VIII with emphasis on Electronic measurements instead of Instrumentation study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Mr S M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Lambe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insisted that the students be exposed to design and build in practical course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Mr.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Prafull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5D6833">
        <w:rPr>
          <w:rFonts w:ascii="Times New Roman" w:hAnsi="Times New Roman" w:cs="Times New Roman"/>
          <w:sz w:val="24"/>
          <w:szCs w:val="24"/>
          <w:lang w:val="en-IN"/>
        </w:rPr>
        <w:t>Wadaskar</w:t>
      </w:r>
      <w:proofErr w:type="spellEnd"/>
      <w:r w:rsidRPr="005D6833">
        <w:rPr>
          <w:rFonts w:ascii="Times New Roman" w:hAnsi="Times New Roman" w:cs="Times New Roman"/>
          <w:sz w:val="24"/>
          <w:szCs w:val="24"/>
          <w:lang w:val="en-IN"/>
        </w:rPr>
        <w:t xml:space="preserve"> mentioned that the syllabus is well planned for students benefit</w:t>
      </w:r>
    </w:p>
    <w:p w:rsidR="006E1CF9" w:rsidRPr="005D6833" w:rsidRDefault="006E1CF9" w:rsidP="005D683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D6833">
        <w:rPr>
          <w:rFonts w:ascii="Times New Roman" w:hAnsi="Times New Roman" w:cs="Times New Roman"/>
          <w:sz w:val="24"/>
          <w:szCs w:val="24"/>
          <w:lang w:val="en-IN"/>
        </w:rPr>
        <w:t>The meeting was concluded with vote of thanks by Dr R V Desai</w:t>
      </w:r>
    </w:p>
    <w:p w:rsidR="00CA4F2A" w:rsidRPr="005D6833" w:rsidRDefault="002B1C5F" w:rsidP="005D6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E4198" w:rsidRDefault="007E4198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833" w:rsidRPr="005D6833" w:rsidRDefault="005D6833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F2A" w:rsidRPr="005D6833" w:rsidRDefault="00D14F13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16-03-2021</w:t>
      </w:r>
      <w:r w:rsidR="007E4198" w:rsidRPr="005D6833">
        <w:rPr>
          <w:rFonts w:ascii="Times New Roman" w:hAnsi="Times New Roman" w:cs="Times New Roman"/>
          <w:sz w:val="24"/>
          <w:szCs w:val="24"/>
        </w:rPr>
        <w:tab/>
      </w:r>
      <w:r w:rsidR="007E4198" w:rsidRPr="005D6833">
        <w:rPr>
          <w:rFonts w:ascii="Times New Roman" w:hAnsi="Times New Roman" w:cs="Times New Roman"/>
          <w:b/>
          <w:sz w:val="24"/>
          <w:szCs w:val="24"/>
        </w:rPr>
        <w:t>BOS Chairman</w:t>
      </w:r>
    </w:p>
    <w:p w:rsidR="0063127E" w:rsidRPr="005D6833" w:rsidRDefault="005D6833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Online Attendance:</w:t>
      </w:r>
    </w:p>
    <w:p w:rsidR="006E1CF9" w:rsidRPr="005D6833" w:rsidRDefault="006E1CF9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D68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81958" cy="2566365"/>
            <wp:effectExtent l="19050" t="0" r="4142" b="0"/>
            <wp:docPr id="1" name="Picture 1" descr="D:\Autonomus-Electronics\BOS-16-03-2021\Photos-BOS\Screenshot_20210316-11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tonomus-Electronics\BOS-16-03-2021\Photos-BOS\Screenshot_20210316-114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60" cy="256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F9" w:rsidRPr="005D6833" w:rsidRDefault="005D6833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23580" cy="2122998"/>
            <wp:effectExtent l="19050" t="0" r="0" b="0"/>
            <wp:docPr id="4" name="Picture 3" descr="D:\Autonomus-Electronics\BOS-16-03-2021\Photos-BOS\Screenshot_20210316-12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utonomus-Electronics\BOS-16-03-2021\Photos-BOS\Screenshot_20210316-12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36" cy="212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8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95141" cy="2083242"/>
            <wp:effectExtent l="19050" t="0" r="0" b="0"/>
            <wp:docPr id="6" name="Picture 2" descr="D:\Autonomus-Electronics\BOS-16-03-2021\Photos-BOS\Screenshot_20210316-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utonomus-Electronics\BOS-16-03-2021\Photos-BOS\Screenshot_20210316-114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832" cy="208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F9" w:rsidRPr="005D6833" w:rsidRDefault="006E1CF9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6E1CF9" w:rsidRPr="005D6833" w:rsidSect="00D14F13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953"/>
    <w:multiLevelType w:val="hybridMultilevel"/>
    <w:tmpl w:val="133E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572DA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0253718"/>
    <w:multiLevelType w:val="hybridMultilevel"/>
    <w:tmpl w:val="8D36D01C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15"/>
  </w:num>
  <w:num w:numId="17">
    <w:abstractNumId w:val="12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4AA2"/>
    <w:rsid w:val="00097479"/>
    <w:rsid w:val="000B59B4"/>
    <w:rsid w:val="00111F7D"/>
    <w:rsid w:val="001540A6"/>
    <w:rsid w:val="00194AA2"/>
    <w:rsid w:val="001B6265"/>
    <w:rsid w:val="001E2704"/>
    <w:rsid w:val="00293C62"/>
    <w:rsid w:val="002B1C5F"/>
    <w:rsid w:val="003305F2"/>
    <w:rsid w:val="00394DDB"/>
    <w:rsid w:val="003B2F56"/>
    <w:rsid w:val="003E5CAA"/>
    <w:rsid w:val="00406C23"/>
    <w:rsid w:val="004522C7"/>
    <w:rsid w:val="004909DE"/>
    <w:rsid w:val="004E3A91"/>
    <w:rsid w:val="004F000C"/>
    <w:rsid w:val="004F74C5"/>
    <w:rsid w:val="00593409"/>
    <w:rsid w:val="005D6833"/>
    <w:rsid w:val="006055A6"/>
    <w:rsid w:val="0063127E"/>
    <w:rsid w:val="00683E6B"/>
    <w:rsid w:val="0069273E"/>
    <w:rsid w:val="00696A97"/>
    <w:rsid w:val="006E1CF9"/>
    <w:rsid w:val="007016E5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53E47"/>
    <w:rsid w:val="0086578D"/>
    <w:rsid w:val="008B1420"/>
    <w:rsid w:val="008C52D7"/>
    <w:rsid w:val="00954966"/>
    <w:rsid w:val="009A6181"/>
    <w:rsid w:val="00A02B66"/>
    <w:rsid w:val="00A10EF3"/>
    <w:rsid w:val="00A1126E"/>
    <w:rsid w:val="00A319B3"/>
    <w:rsid w:val="00AC3152"/>
    <w:rsid w:val="00B56ECB"/>
    <w:rsid w:val="00C56F9E"/>
    <w:rsid w:val="00CA08DA"/>
    <w:rsid w:val="00CA4F2A"/>
    <w:rsid w:val="00D14F13"/>
    <w:rsid w:val="00D72CF5"/>
    <w:rsid w:val="00DA0BCA"/>
    <w:rsid w:val="00E06049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E3587"/>
    <w:rsid w:val="00FE6F96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5993595057?pwd=bU9hYlo0NUNra3NHU3o1VGNTY3lqU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6227-A081-433E-8553-4301E522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Dr Desai R V</cp:lastModifiedBy>
  <cp:revision>44</cp:revision>
  <dcterms:created xsi:type="dcterms:W3CDTF">2021-08-10T03:07:00Z</dcterms:created>
  <dcterms:modified xsi:type="dcterms:W3CDTF">2022-09-11T07:43:00Z</dcterms:modified>
</cp:coreProperties>
</file>